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34C2C" w14:textId="0F126340" w:rsidR="00BD2654" w:rsidRPr="004E0E66" w:rsidRDefault="00181278" w:rsidP="004E0E66">
      <w:pPr>
        <w:rPr>
          <w:rFonts w:ascii="ＭＳ Ｐ明朝" w:eastAsia="ＭＳ Ｐ明朝" w:hAnsi="ＭＳ Ｐ明朝"/>
          <w:sz w:val="22"/>
        </w:rPr>
      </w:pPr>
      <w:r w:rsidRPr="004E0E66">
        <w:rPr>
          <w:rFonts w:ascii="ＭＳ Ｐ明朝" w:eastAsia="ＭＳ Ｐ明朝" w:hAnsi="ＭＳ Ｐ明朝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01722F30" wp14:editId="17FE7902">
            <wp:simplePos x="0" y="0"/>
            <wp:positionH relativeFrom="column">
              <wp:posOffset>34290</wp:posOffset>
            </wp:positionH>
            <wp:positionV relativeFrom="paragraph">
              <wp:posOffset>-3175</wp:posOffset>
            </wp:positionV>
            <wp:extent cx="694690" cy="581025"/>
            <wp:effectExtent l="0" t="0" r="0" b="9525"/>
            <wp:wrapNone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E6511C" w14:textId="6D41EE04" w:rsidR="0025341B" w:rsidRPr="004E0E66" w:rsidRDefault="0045745D" w:rsidP="00B64EA1">
      <w:pPr>
        <w:wordWrap w:val="0"/>
        <w:ind w:right="-1"/>
        <w:jc w:val="right"/>
        <w:rPr>
          <w:rFonts w:ascii="ＭＳ Ｐ明朝" w:eastAsia="ＭＳ Ｐ明朝" w:hAnsi="ＭＳ Ｐ明朝"/>
          <w:sz w:val="22"/>
        </w:rPr>
      </w:pPr>
      <w:bookmarkStart w:id="0" w:name="_GoBack"/>
      <w:r w:rsidRPr="004E0E66">
        <w:rPr>
          <w:rFonts w:ascii="ＭＳ Ｐ明朝" w:eastAsia="ＭＳ Ｐ明朝" w:hAnsi="ＭＳ Ｐ明朝" w:hint="eastAsia"/>
          <w:sz w:val="22"/>
        </w:rPr>
        <w:t xml:space="preserve">　　　</w:t>
      </w:r>
      <w:r w:rsidR="003922CF" w:rsidRPr="004E0E66">
        <w:rPr>
          <w:rFonts w:ascii="ＭＳ Ｐ明朝" w:eastAsia="ＭＳ Ｐ明朝" w:hAnsi="ＭＳ Ｐ明朝" w:hint="eastAsia"/>
          <w:sz w:val="22"/>
        </w:rPr>
        <w:t>20</w:t>
      </w:r>
      <w:r w:rsidR="0002020E">
        <w:rPr>
          <w:rFonts w:ascii="ＭＳ Ｐ明朝" w:eastAsia="ＭＳ Ｐ明朝" w:hAnsi="ＭＳ Ｐ明朝" w:hint="eastAsia"/>
          <w:sz w:val="22"/>
        </w:rPr>
        <w:t>23</w:t>
      </w:r>
      <w:r w:rsidR="003922CF" w:rsidRPr="004E0E66">
        <w:rPr>
          <w:rFonts w:ascii="ＭＳ Ｐ明朝" w:eastAsia="ＭＳ Ｐ明朝" w:hAnsi="ＭＳ Ｐ明朝" w:hint="eastAsia"/>
          <w:sz w:val="22"/>
        </w:rPr>
        <w:t>年</w:t>
      </w:r>
      <w:r w:rsidR="0002020E">
        <w:rPr>
          <w:rFonts w:ascii="ＭＳ Ｐ明朝" w:eastAsia="ＭＳ Ｐ明朝" w:hAnsi="ＭＳ Ｐ明朝" w:hint="eastAsia"/>
          <w:sz w:val="22"/>
        </w:rPr>
        <w:t>8</w:t>
      </w:r>
      <w:r w:rsidR="003922CF" w:rsidRPr="004E0E66">
        <w:rPr>
          <w:rFonts w:ascii="ＭＳ Ｐ明朝" w:eastAsia="ＭＳ Ｐ明朝" w:hAnsi="ＭＳ Ｐ明朝" w:hint="eastAsia"/>
          <w:sz w:val="22"/>
        </w:rPr>
        <w:t>月</w:t>
      </w:r>
      <w:r w:rsidR="00D904B2">
        <w:rPr>
          <w:rFonts w:ascii="ＭＳ Ｐ明朝" w:eastAsia="ＭＳ Ｐ明朝" w:hAnsi="ＭＳ Ｐ明朝" w:hint="eastAsia"/>
          <w:sz w:val="22"/>
        </w:rPr>
        <w:t>15</w:t>
      </w:r>
      <w:r w:rsidR="003922CF" w:rsidRPr="004E0E66">
        <w:rPr>
          <w:rFonts w:ascii="ＭＳ Ｐ明朝" w:eastAsia="ＭＳ Ｐ明朝" w:hAnsi="ＭＳ Ｐ明朝" w:hint="eastAsia"/>
          <w:sz w:val="22"/>
        </w:rPr>
        <w:t>日</w:t>
      </w:r>
    </w:p>
    <w:bookmarkEnd w:id="0"/>
    <w:p w14:paraId="52E6511D" w14:textId="7B83EC6F" w:rsidR="0025341B" w:rsidRPr="004E0E66" w:rsidRDefault="003922CF" w:rsidP="004332EB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4E0E66">
        <w:rPr>
          <w:rFonts w:ascii="ＭＳ Ｐ明朝" w:eastAsia="ＭＳ Ｐ明朝" w:hAnsi="ＭＳ Ｐ明朝" w:hint="eastAsia"/>
          <w:sz w:val="22"/>
        </w:rPr>
        <w:t>株式会社　建デポ</w:t>
      </w:r>
    </w:p>
    <w:p w14:paraId="52E6511E" w14:textId="77777777" w:rsidR="0025341B" w:rsidRPr="004E0E66" w:rsidRDefault="0025341B">
      <w:pPr>
        <w:rPr>
          <w:rFonts w:ascii="ＭＳ Ｐ明朝" w:eastAsia="ＭＳ Ｐ明朝" w:hAnsi="ＭＳ Ｐ明朝"/>
          <w:sz w:val="22"/>
        </w:rPr>
      </w:pPr>
    </w:p>
    <w:p w14:paraId="52E6511F" w14:textId="1893FC41" w:rsidR="005D3FFC" w:rsidRPr="004E0E66" w:rsidRDefault="003B5102" w:rsidP="004E0E66">
      <w:pPr>
        <w:spacing w:line="480" w:lineRule="auto"/>
        <w:jc w:val="center"/>
        <w:rPr>
          <w:rFonts w:ascii="ＭＳ Ｐ明朝" w:eastAsia="ＭＳ Ｐ明朝" w:hAnsi="ＭＳ Ｐ明朝"/>
          <w:sz w:val="28"/>
          <w:u w:val="single"/>
        </w:rPr>
      </w:pPr>
      <w:r w:rsidRPr="003B5102">
        <w:rPr>
          <w:rFonts w:ascii="ＭＳ Ｐ明朝" w:eastAsia="ＭＳ Ｐ明朝" w:hAnsi="ＭＳ Ｐ明朝" w:hint="eastAsia"/>
          <w:sz w:val="28"/>
          <w:u w:val="single"/>
        </w:rPr>
        <w:t>【台風</w:t>
      </w:r>
      <w:r w:rsidR="0002020E">
        <w:rPr>
          <w:rFonts w:ascii="ＭＳ Ｐ明朝" w:eastAsia="ＭＳ Ｐ明朝" w:hAnsi="ＭＳ Ｐ明朝" w:hint="eastAsia"/>
          <w:sz w:val="28"/>
          <w:u w:val="single"/>
        </w:rPr>
        <w:t>7</w:t>
      </w:r>
      <w:r w:rsidRPr="003B5102">
        <w:rPr>
          <w:rFonts w:ascii="ＭＳ Ｐ明朝" w:eastAsia="ＭＳ Ｐ明朝" w:hAnsi="ＭＳ Ｐ明朝"/>
          <w:sz w:val="28"/>
          <w:u w:val="single"/>
        </w:rPr>
        <w:t>号接近に伴う店舗の営業</w:t>
      </w:r>
      <w:r w:rsidR="00D904B2">
        <w:rPr>
          <w:rFonts w:ascii="ＭＳ Ｐ明朝" w:eastAsia="ＭＳ Ｐ明朝" w:hAnsi="ＭＳ Ｐ明朝" w:hint="eastAsia"/>
          <w:sz w:val="28"/>
          <w:u w:val="single"/>
        </w:rPr>
        <w:t>時間</w:t>
      </w:r>
      <w:r w:rsidRPr="003B5102">
        <w:rPr>
          <w:rFonts w:ascii="ＭＳ Ｐ明朝" w:eastAsia="ＭＳ Ｐ明朝" w:hAnsi="ＭＳ Ｐ明朝"/>
          <w:sz w:val="28"/>
          <w:u w:val="single"/>
        </w:rPr>
        <w:t>に関するお知らせ】</w:t>
      </w:r>
    </w:p>
    <w:p w14:paraId="52E65120" w14:textId="77777777" w:rsidR="0025341B" w:rsidRPr="00D904B2" w:rsidRDefault="0025341B" w:rsidP="004E0E66">
      <w:pPr>
        <w:spacing w:line="480" w:lineRule="auto"/>
        <w:jc w:val="center"/>
        <w:rPr>
          <w:rFonts w:ascii="ＭＳ Ｐ明朝" w:eastAsia="ＭＳ Ｐ明朝" w:hAnsi="ＭＳ Ｐ明朝"/>
          <w:sz w:val="22"/>
        </w:rPr>
      </w:pPr>
    </w:p>
    <w:p w14:paraId="52E6512B" w14:textId="32B8ECA6" w:rsidR="009415B1" w:rsidRDefault="0025341B" w:rsidP="008A6A5B">
      <w:pPr>
        <w:spacing w:line="480" w:lineRule="auto"/>
        <w:rPr>
          <w:rFonts w:ascii="ＭＳ Ｐ明朝" w:eastAsia="ＭＳ Ｐ明朝" w:hAnsi="ＭＳ Ｐ明朝"/>
          <w:sz w:val="22"/>
        </w:rPr>
      </w:pPr>
      <w:r w:rsidRPr="004E0E66">
        <w:rPr>
          <w:rFonts w:ascii="ＭＳ Ｐ明朝" w:eastAsia="ＭＳ Ｐ明朝" w:hAnsi="ＭＳ Ｐ明朝" w:hint="eastAsia"/>
          <w:sz w:val="22"/>
        </w:rPr>
        <w:t xml:space="preserve">　</w:t>
      </w:r>
      <w:r w:rsidR="004E0E66" w:rsidRPr="004E0E66">
        <w:rPr>
          <w:rFonts w:ascii="ＭＳ Ｐ明朝" w:eastAsia="ＭＳ Ｐ明朝" w:hAnsi="ＭＳ Ｐ明朝" w:hint="eastAsia"/>
          <w:sz w:val="22"/>
        </w:rPr>
        <w:t>平素は格別のご高配を賜り厚く御礼申し上げます。</w:t>
      </w:r>
    </w:p>
    <w:p w14:paraId="33D4D620" w14:textId="5E1055BC" w:rsidR="003B5102" w:rsidRDefault="003B5102" w:rsidP="00D904B2">
      <w:pPr>
        <w:spacing w:line="480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台風</w:t>
      </w:r>
      <w:r w:rsidR="0002020E">
        <w:rPr>
          <w:rFonts w:ascii="ＭＳ Ｐ明朝" w:eastAsia="ＭＳ Ｐ明朝" w:hAnsi="ＭＳ Ｐ明朝" w:hint="eastAsia"/>
          <w:sz w:val="22"/>
        </w:rPr>
        <w:t>７</w:t>
      </w:r>
      <w:r w:rsidR="00D904B2">
        <w:rPr>
          <w:rFonts w:ascii="ＭＳ Ｐ明朝" w:eastAsia="ＭＳ Ｐ明朝" w:hAnsi="ＭＳ Ｐ明朝" w:hint="eastAsia"/>
          <w:sz w:val="22"/>
        </w:rPr>
        <w:t>号の影響により、店舗の臨時休業又は営業時</w:t>
      </w:r>
      <w:r w:rsidR="00CA0D6B">
        <w:rPr>
          <w:rFonts w:ascii="ＭＳ Ｐ明朝" w:eastAsia="ＭＳ Ｐ明朝" w:hAnsi="ＭＳ Ｐ明朝" w:hint="eastAsia"/>
          <w:sz w:val="22"/>
        </w:rPr>
        <w:t>間</w:t>
      </w:r>
      <w:r w:rsidR="00D904B2">
        <w:rPr>
          <w:rFonts w:ascii="ＭＳ Ｐ明朝" w:eastAsia="ＭＳ Ｐ明朝" w:hAnsi="ＭＳ Ｐ明朝" w:hint="eastAsia"/>
          <w:sz w:val="22"/>
        </w:rPr>
        <w:t>を変更させて頂く場合がございます。</w:t>
      </w:r>
    </w:p>
    <w:p w14:paraId="24AB025D" w14:textId="20632990" w:rsidR="00587097" w:rsidRDefault="00587097" w:rsidP="008A6A5B">
      <w:pPr>
        <w:spacing w:line="480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当社HPにて随時情報を更新いたしますので、ご確認の上、ご来店くださいませ。</w:t>
      </w:r>
    </w:p>
    <w:p w14:paraId="7B5B7B16" w14:textId="21E640D4" w:rsidR="003B5102" w:rsidRPr="004E0E66" w:rsidRDefault="003B5102" w:rsidP="0072424F">
      <w:pPr>
        <w:spacing w:line="480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会員様にはご迷惑をお掛けいたしますが、会員様と従業員の安全確保を最優先で営業させて頂くため、ご了承くださいませ。</w:t>
      </w:r>
    </w:p>
    <w:p w14:paraId="52E6512E" w14:textId="7F66B55F" w:rsidR="004C1FD4" w:rsidRDefault="004C1FD4" w:rsidP="008A6A5B">
      <w:pPr>
        <w:pStyle w:val="a7"/>
        <w:spacing w:line="480" w:lineRule="auto"/>
      </w:pPr>
      <w:r w:rsidRPr="004E0E66">
        <w:rPr>
          <w:rFonts w:hint="eastAsia"/>
        </w:rPr>
        <w:t>以上</w:t>
      </w:r>
    </w:p>
    <w:p w14:paraId="090C6DD4" w14:textId="66F6EC0A" w:rsidR="00757719" w:rsidRDefault="00757719" w:rsidP="004C1FD4">
      <w:pPr>
        <w:pStyle w:val="a7"/>
        <w:rPr>
          <w:rFonts w:ascii="ＭＳ Ｐ明朝" w:eastAsia="ＭＳ Ｐ明朝" w:hAnsi="ＭＳ Ｐ明朝"/>
          <w:sz w:val="22"/>
        </w:rPr>
      </w:pPr>
    </w:p>
    <w:p w14:paraId="29CA23DC" w14:textId="4ACE7BCC" w:rsidR="00757719" w:rsidRDefault="00757719" w:rsidP="00D904B2">
      <w:pPr>
        <w:pStyle w:val="a7"/>
        <w:ind w:right="220"/>
        <w:rPr>
          <w:rFonts w:ascii="ＭＳ Ｐ明朝" w:eastAsia="ＭＳ Ｐ明朝" w:hAnsi="ＭＳ Ｐ明朝"/>
          <w:sz w:val="22"/>
        </w:rPr>
      </w:pPr>
    </w:p>
    <w:p w14:paraId="6E7028E2" w14:textId="77777777" w:rsidR="00757719" w:rsidRDefault="00757719" w:rsidP="00D904B2">
      <w:pPr>
        <w:pStyle w:val="a7"/>
        <w:ind w:right="220"/>
        <w:rPr>
          <w:rFonts w:ascii="ＭＳ Ｐ明朝" w:eastAsia="ＭＳ Ｐ明朝" w:hAnsi="ＭＳ Ｐ明朝"/>
          <w:sz w:val="22"/>
        </w:rPr>
      </w:pPr>
    </w:p>
    <w:p w14:paraId="5A4C7180" w14:textId="41AB1843" w:rsidR="00757719" w:rsidRDefault="00757719" w:rsidP="004C1FD4">
      <w:pPr>
        <w:pStyle w:val="a7"/>
        <w:rPr>
          <w:rFonts w:ascii="ＭＳ Ｐ明朝" w:eastAsia="ＭＳ Ｐ明朝" w:hAnsi="ＭＳ Ｐ明朝"/>
          <w:sz w:val="22"/>
        </w:rPr>
      </w:pPr>
    </w:p>
    <w:p w14:paraId="6EFEF279" w14:textId="1DF615B9" w:rsidR="00757719" w:rsidRDefault="00757719" w:rsidP="004C1FD4">
      <w:pPr>
        <w:pStyle w:val="a7"/>
        <w:rPr>
          <w:rFonts w:ascii="ＭＳ Ｐ明朝" w:eastAsia="ＭＳ Ｐ明朝" w:hAnsi="ＭＳ Ｐ明朝"/>
          <w:sz w:val="22"/>
        </w:rPr>
      </w:pPr>
    </w:p>
    <w:p w14:paraId="29509F78" w14:textId="77777777" w:rsidR="00757719" w:rsidRPr="004E0E66" w:rsidRDefault="00757719" w:rsidP="004C1FD4">
      <w:pPr>
        <w:pStyle w:val="a7"/>
        <w:rPr>
          <w:rFonts w:ascii="ＭＳ Ｐ明朝" w:eastAsia="ＭＳ Ｐ明朝" w:hAnsi="ＭＳ Ｐ明朝"/>
          <w:sz w:val="22"/>
        </w:rPr>
      </w:pPr>
    </w:p>
    <w:p w14:paraId="52E6512F" w14:textId="77777777" w:rsidR="004C1FD4" w:rsidRPr="004E0E66" w:rsidRDefault="004C1FD4" w:rsidP="004C1FD4">
      <w:pPr>
        <w:pStyle w:val="a7"/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f"/>
        <w:tblW w:w="7792" w:type="dxa"/>
        <w:jc w:val="center"/>
        <w:tblLook w:val="04A0" w:firstRow="1" w:lastRow="0" w:firstColumn="1" w:lastColumn="0" w:noHBand="0" w:noVBand="1"/>
      </w:tblPr>
      <w:tblGrid>
        <w:gridCol w:w="7792"/>
      </w:tblGrid>
      <w:tr w:rsidR="004C1FD4" w:rsidRPr="004E0E66" w14:paraId="52E65134" w14:textId="77777777" w:rsidTr="00A14849">
        <w:trPr>
          <w:trHeight w:val="1403"/>
          <w:jc w:val="center"/>
        </w:trPr>
        <w:tc>
          <w:tcPr>
            <w:tcW w:w="7792" w:type="dxa"/>
            <w:vAlign w:val="center"/>
          </w:tcPr>
          <w:p w14:paraId="52E65130" w14:textId="77777777" w:rsidR="004C1FD4" w:rsidRPr="004E0E66" w:rsidRDefault="004C1FD4" w:rsidP="0049380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E0E66">
              <w:rPr>
                <w:rFonts w:ascii="ＭＳ Ｐ明朝" w:eastAsia="ＭＳ Ｐ明朝" w:hAnsi="ＭＳ Ｐ明朝" w:hint="eastAsia"/>
                <w:sz w:val="22"/>
              </w:rPr>
              <w:t>この件に関するお問い合わせは、</w:t>
            </w:r>
            <w:r w:rsidR="00313FCD" w:rsidRPr="004E0E66">
              <w:rPr>
                <w:rFonts w:ascii="ＭＳ Ｐ明朝" w:eastAsia="ＭＳ Ｐ明朝" w:hAnsi="ＭＳ Ｐ明朝" w:hint="eastAsia"/>
                <w:sz w:val="22"/>
              </w:rPr>
              <w:t>下記</w:t>
            </w:r>
            <w:r w:rsidRPr="004E0E66">
              <w:rPr>
                <w:rFonts w:ascii="ＭＳ Ｐ明朝" w:eastAsia="ＭＳ Ｐ明朝" w:hAnsi="ＭＳ Ｐ明朝" w:hint="eastAsia"/>
                <w:sz w:val="22"/>
              </w:rPr>
              <w:t>までお願いします。</w:t>
            </w:r>
          </w:p>
          <w:p w14:paraId="52E65131" w14:textId="77777777" w:rsidR="004C1FD4" w:rsidRPr="004E0E66" w:rsidRDefault="00313FCD" w:rsidP="0049380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E0E66">
              <w:rPr>
                <w:rFonts w:ascii="ＭＳ Ｐ明朝" w:eastAsia="ＭＳ Ｐ明朝" w:hAnsi="ＭＳ Ｐ明朝" w:hint="eastAsia"/>
                <w:sz w:val="22"/>
              </w:rPr>
              <w:t>本社代表電話：</w:t>
            </w:r>
            <w:r w:rsidR="004C1FD4" w:rsidRPr="004E0E66">
              <w:rPr>
                <w:rFonts w:ascii="ＭＳ Ｐ明朝" w:eastAsia="ＭＳ Ｐ明朝" w:hAnsi="ＭＳ Ｐ明朝" w:hint="eastAsia"/>
                <w:sz w:val="22"/>
              </w:rPr>
              <w:t>０３－５２５６－７６９０</w:t>
            </w:r>
          </w:p>
          <w:p w14:paraId="52E65132" w14:textId="77777777" w:rsidR="00313FCD" w:rsidRPr="004E0E66" w:rsidRDefault="00313FCD" w:rsidP="0049380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E0E66">
              <w:rPr>
                <w:rFonts w:ascii="ＭＳ Ｐ明朝" w:eastAsia="ＭＳ Ｐ明朝" w:hAnsi="ＭＳ Ｐ明朝" w:hint="eastAsia"/>
                <w:sz w:val="22"/>
              </w:rPr>
              <w:t>受付時間／月～金曜日 8:30～16:00（土日祝日を除く）</w:t>
            </w:r>
          </w:p>
          <w:p w14:paraId="52E65133" w14:textId="0B85C29D" w:rsidR="00A14849" w:rsidRPr="004E0E66" w:rsidRDefault="00313FCD" w:rsidP="0063568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E0E66">
              <w:rPr>
                <w:rFonts w:ascii="ＭＳ Ｐ明朝" w:eastAsia="ＭＳ Ｐ明朝" w:hAnsi="ＭＳ Ｐ明朝" w:hint="eastAsia"/>
                <w:sz w:val="22"/>
              </w:rPr>
              <w:t xml:space="preserve">メールでのお問合せは </w:t>
            </w:r>
            <w:hyperlink r:id="rId11" w:history="1">
              <w:r w:rsidR="00635688" w:rsidRPr="004E0E66">
                <w:rPr>
                  <w:rStyle w:val="af0"/>
                  <w:rFonts w:ascii="ＭＳ Ｐ明朝" w:eastAsia="ＭＳ Ｐ明朝" w:hAnsi="ＭＳ Ｐ明朝" w:hint="eastAsia"/>
                  <w:sz w:val="22"/>
                </w:rPr>
                <w:t>kenpro-online@kendepot.co.j</w:t>
              </w:r>
              <w:r w:rsidR="00762CE9" w:rsidRPr="004E0E66">
                <w:rPr>
                  <w:rStyle w:val="af0"/>
                  <w:rFonts w:ascii="ＭＳ Ｐ明朝" w:eastAsia="ＭＳ Ｐ明朝" w:hAnsi="ＭＳ Ｐ明朝"/>
                  <w:sz w:val="22"/>
                </w:rPr>
                <w:t>p</w:t>
              </w:r>
            </w:hyperlink>
            <w:r w:rsidR="00635688" w:rsidRPr="004E0E66">
              <w:rPr>
                <w:rFonts w:ascii="ＭＳ Ｐ明朝" w:eastAsia="ＭＳ Ｐ明朝" w:hAnsi="ＭＳ Ｐ明朝" w:hint="eastAsia"/>
                <w:sz w:val="22"/>
              </w:rPr>
              <w:t>まで</w:t>
            </w:r>
          </w:p>
        </w:tc>
      </w:tr>
    </w:tbl>
    <w:p w14:paraId="52E65135" w14:textId="77777777" w:rsidR="004C1FD4" w:rsidRPr="004C1FD4" w:rsidRDefault="004C1FD4" w:rsidP="004C1FD4">
      <w:pPr>
        <w:pStyle w:val="a7"/>
        <w:ind w:right="840"/>
        <w:jc w:val="left"/>
      </w:pPr>
    </w:p>
    <w:sectPr w:rsidR="004C1FD4" w:rsidRPr="004C1FD4" w:rsidSect="00674574">
      <w:pgSz w:w="11906" w:h="16838"/>
      <w:pgMar w:top="1276" w:right="155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590EE" w14:textId="77777777" w:rsidR="00365F75" w:rsidRDefault="00365F75" w:rsidP="006808D9">
      <w:r>
        <w:separator/>
      </w:r>
    </w:p>
  </w:endnote>
  <w:endnote w:type="continuationSeparator" w:id="0">
    <w:p w14:paraId="7256AA22" w14:textId="77777777" w:rsidR="00365F75" w:rsidRDefault="00365F75" w:rsidP="006808D9">
      <w:r>
        <w:continuationSeparator/>
      </w:r>
    </w:p>
  </w:endnote>
  <w:endnote w:type="continuationNotice" w:id="1">
    <w:p w14:paraId="37091463" w14:textId="77777777" w:rsidR="00365F75" w:rsidRDefault="00365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20BB0" w14:textId="77777777" w:rsidR="00365F75" w:rsidRDefault="00365F75" w:rsidP="006808D9">
      <w:r>
        <w:separator/>
      </w:r>
    </w:p>
  </w:footnote>
  <w:footnote w:type="continuationSeparator" w:id="0">
    <w:p w14:paraId="17679253" w14:textId="77777777" w:rsidR="00365F75" w:rsidRDefault="00365F75" w:rsidP="006808D9">
      <w:r>
        <w:continuationSeparator/>
      </w:r>
    </w:p>
  </w:footnote>
  <w:footnote w:type="continuationNotice" w:id="1">
    <w:p w14:paraId="75DEB0C6" w14:textId="77777777" w:rsidR="00365F75" w:rsidRDefault="00365F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1B"/>
    <w:rsid w:val="00015686"/>
    <w:rsid w:val="0002020E"/>
    <w:rsid w:val="0005025C"/>
    <w:rsid w:val="000A6DAA"/>
    <w:rsid w:val="000B4301"/>
    <w:rsid w:val="000C0AC9"/>
    <w:rsid w:val="000E3EDB"/>
    <w:rsid w:val="001313EE"/>
    <w:rsid w:val="00137657"/>
    <w:rsid w:val="00140062"/>
    <w:rsid w:val="00181278"/>
    <w:rsid w:val="00194C78"/>
    <w:rsid w:val="00196CC0"/>
    <w:rsid w:val="0025341B"/>
    <w:rsid w:val="00266177"/>
    <w:rsid w:val="002730E4"/>
    <w:rsid w:val="002A4416"/>
    <w:rsid w:val="00313FCD"/>
    <w:rsid w:val="00333F3C"/>
    <w:rsid w:val="00365F75"/>
    <w:rsid w:val="0037136A"/>
    <w:rsid w:val="00387FA2"/>
    <w:rsid w:val="003922CF"/>
    <w:rsid w:val="003922F1"/>
    <w:rsid w:val="00397D47"/>
    <w:rsid w:val="003A5FFD"/>
    <w:rsid w:val="003B1DAF"/>
    <w:rsid w:val="003B5102"/>
    <w:rsid w:val="003B6DE5"/>
    <w:rsid w:val="003E13AD"/>
    <w:rsid w:val="003E42CC"/>
    <w:rsid w:val="00432D50"/>
    <w:rsid w:val="004332EB"/>
    <w:rsid w:val="0043430E"/>
    <w:rsid w:val="0045745D"/>
    <w:rsid w:val="00457A18"/>
    <w:rsid w:val="004833A4"/>
    <w:rsid w:val="00493802"/>
    <w:rsid w:val="004C1FD4"/>
    <w:rsid w:val="004D3BC0"/>
    <w:rsid w:val="004E0E66"/>
    <w:rsid w:val="00515C16"/>
    <w:rsid w:val="0054437C"/>
    <w:rsid w:val="005504D8"/>
    <w:rsid w:val="00571126"/>
    <w:rsid w:val="00587097"/>
    <w:rsid w:val="005D3FFC"/>
    <w:rsid w:val="005F5995"/>
    <w:rsid w:val="00626541"/>
    <w:rsid w:val="00635688"/>
    <w:rsid w:val="00674574"/>
    <w:rsid w:val="006808D9"/>
    <w:rsid w:val="006900B1"/>
    <w:rsid w:val="006D67A1"/>
    <w:rsid w:val="006E4734"/>
    <w:rsid w:val="0071303A"/>
    <w:rsid w:val="007205BD"/>
    <w:rsid w:val="0072424F"/>
    <w:rsid w:val="00757719"/>
    <w:rsid w:val="00762CE9"/>
    <w:rsid w:val="00806B5F"/>
    <w:rsid w:val="008124FC"/>
    <w:rsid w:val="00865BAE"/>
    <w:rsid w:val="00876014"/>
    <w:rsid w:val="0087701D"/>
    <w:rsid w:val="00891FC3"/>
    <w:rsid w:val="008A5E05"/>
    <w:rsid w:val="008A6A5B"/>
    <w:rsid w:val="008B12BF"/>
    <w:rsid w:val="009415B1"/>
    <w:rsid w:val="00994A34"/>
    <w:rsid w:val="009C03B9"/>
    <w:rsid w:val="009C65F4"/>
    <w:rsid w:val="00A03357"/>
    <w:rsid w:val="00A14849"/>
    <w:rsid w:val="00A27BED"/>
    <w:rsid w:val="00A56519"/>
    <w:rsid w:val="00A77015"/>
    <w:rsid w:val="00AD603D"/>
    <w:rsid w:val="00AE738B"/>
    <w:rsid w:val="00B15FBE"/>
    <w:rsid w:val="00B17E89"/>
    <w:rsid w:val="00B64EA1"/>
    <w:rsid w:val="00B94496"/>
    <w:rsid w:val="00BD2654"/>
    <w:rsid w:val="00BD72B8"/>
    <w:rsid w:val="00BF5745"/>
    <w:rsid w:val="00C06DB8"/>
    <w:rsid w:val="00C658DB"/>
    <w:rsid w:val="00C92188"/>
    <w:rsid w:val="00CA0D6B"/>
    <w:rsid w:val="00CE1C26"/>
    <w:rsid w:val="00CE4865"/>
    <w:rsid w:val="00D12C9A"/>
    <w:rsid w:val="00D904B2"/>
    <w:rsid w:val="00DB56A4"/>
    <w:rsid w:val="00DE3B21"/>
    <w:rsid w:val="00DF3F21"/>
    <w:rsid w:val="00E37EC9"/>
    <w:rsid w:val="00E6123A"/>
    <w:rsid w:val="00EC6989"/>
    <w:rsid w:val="00F07C5D"/>
    <w:rsid w:val="00F31757"/>
    <w:rsid w:val="00F43B0E"/>
    <w:rsid w:val="00F80DF6"/>
    <w:rsid w:val="00FB1891"/>
    <w:rsid w:val="00F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6511C"/>
  <w15:chartTrackingRefBased/>
  <w15:docId w15:val="{9C9AF696-A57C-458B-81BC-FADA14F6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341B"/>
  </w:style>
  <w:style w:type="character" w:customStyle="1" w:styleId="a4">
    <w:name w:val="日付 (文字)"/>
    <w:basedOn w:val="a0"/>
    <w:link w:val="a3"/>
    <w:uiPriority w:val="99"/>
    <w:semiHidden/>
    <w:rsid w:val="0025341B"/>
  </w:style>
  <w:style w:type="paragraph" w:styleId="a5">
    <w:name w:val="Note Heading"/>
    <w:basedOn w:val="a"/>
    <w:next w:val="a"/>
    <w:link w:val="a6"/>
    <w:uiPriority w:val="99"/>
    <w:unhideWhenUsed/>
    <w:rsid w:val="0025341B"/>
    <w:pPr>
      <w:jc w:val="center"/>
    </w:pPr>
  </w:style>
  <w:style w:type="character" w:customStyle="1" w:styleId="a6">
    <w:name w:val="記 (文字)"/>
    <w:basedOn w:val="a0"/>
    <w:link w:val="a5"/>
    <w:uiPriority w:val="99"/>
    <w:rsid w:val="0025341B"/>
  </w:style>
  <w:style w:type="paragraph" w:styleId="a7">
    <w:name w:val="Closing"/>
    <w:basedOn w:val="a"/>
    <w:link w:val="a8"/>
    <w:uiPriority w:val="99"/>
    <w:unhideWhenUsed/>
    <w:rsid w:val="0025341B"/>
    <w:pPr>
      <w:jc w:val="right"/>
    </w:pPr>
  </w:style>
  <w:style w:type="character" w:customStyle="1" w:styleId="a8">
    <w:name w:val="結語 (文字)"/>
    <w:basedOn w:val="a0"/>
    <w:link w:val="a7"/>
    <w:uiPriority w:val="99"/>
    <w:rsid w:val="0025341B"/>
  </w:style>
  <w:style w:type="paragraph" w:styleId="a9">
    <w:name w:val="Balloon Text"/>
    <w:basedOn w:val="a"/>
    <w:link w:val="aa"/>
    <w:uiPriority w:val="99"/>
    <w:semiHidden/>
    <w:unhideWhenUsed/>
    <w:rsid w:val="00550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04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08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808D9"/>
  </w:style>
  <w:style w:type="paragraph" w:styleId="ad">
    <w:name w:val="footer"/>
    <w:basedOn w:val="a"/>
    <w:link w:val="ae"/>
    <w:uiPriority w:val="99"/>
    <w:unhideWhenUsed/>
    <w:rsid w:val="006808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808D9"/>
  </w:style>
  <w:style w:type="table" w:styleId="af">
    <w:name w:val="Table Grid"/>
    <w:basedOn w:val="a1"/>
    <w:uiPriority w:val="39"/>
    <w:rsid w:val="004C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356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CE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93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npro-online@kendepot.co.jp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59d154-38a4-407f-a659-8a50d99a2ce2">
      <Terms xmlns="http://schemas.microsoft.com/office/infopath/2007/PartnerControls"/>
    </lcf76f155ced4ddcb4097134ff3c332f>
    <TaxCatchAll xmlns="f1a040b6-ce57-4c4b-8b77-3256c18439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03E35DEE57AA4F818123BBBA9B7722" ma:contentTypeVersion="16" ma:contentTypeDescription="新しいドキュメントを作成します。" ma:contentTypeScope="" ma:versionID="3dee172a6edc10ee4302b001547ba38b">
  <xsd:schema xmlns:xsd="http://www.w3.org/2001/XMLSchema" xmlns:xs="http://www.w3.org/2001/XMLSchema" xmlns:p="http://schemas.microsoft.com/office/2006/metadata/properties" xmlns:ns2="f1a040b6-ce57-4c4b-8b77-3256c1843989" xmlns:ns3="f659d154-38a4-407f-a659-8a50d99a2ce2" targetNamespace="http://schemas.microsoft.com/office/2006/metadata/properties" ma:root="true" ma:fieldsID="0a47dd6040d938f7ec33fabdfc621e27" ns2:_="" ns3:_="">
    <xsd:import namespace="f1a040b6-ce57-4c4b-8b77-3256c1843989"/>
    <xsd:import namespace="f659d154-38a4-407f-a659-8a50d99a2c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040b6-ce57-4c4b-8b77-3256c18439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42f384-fb24-42e3-825a-59eecf924e89}" ma:internalName="TaxCatchAll" ma:showField="CatchAllData" ma:web="f1a040b6-ce57-4c4b-8b77-3256c1843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d154-38a4-407f-a659-8a50d99a2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4cf3755-c618-4dab-95cf-caa98133a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F13BA-A8B9-4554-BA0A-CF5AA11547DB}">
  <ds:schemaRefs>
    <ds:schemaRef ds:uri="http://schemas.microsoft.com/office/2006/metadata/properties"/>
    <ds:schemaRef ds:uri="http://schemas.microsoft.com/office/infopath/2007/PartnerControls"/>
    <ds:schemaRef ds:uri="f659d154-38a4-407f-a659-8a50d99a2ce2"/>
    <ds:schemaRef ds:uri="f1a040b6-ce57-4c4b-8b77-3256c1843989"/>
  </ds:schemaRefs>
</ds:datastoreItem>
</file>

<file path=customXml/itemProps2.xml><?xml version="1.0" encoding="utf-8"?>
<ds:datastoreItem xmlns:ds="http://schemas.openxmlformats.org/officeDocument/2006/customXml" ds:itemID="{CF6EABDA-A1EB-405B-85CB-A41FA4A92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938FC-128A-4EBA-BEAC-A193A400E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040b6-ce57-4c4b-8b77-3256c1843989"/>
    <ds:schemaRef ds:uri="f659d154-38a4-407f-a659-8a50d99a2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FD33F-CADB-452B-A31F-2E7FB6E5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成泰</dc:creator>
  <cp:keywords/>
  <dc:description/>
  <cp:lastModifiedBy>佐藤 陽介</cp:lastModifiedBy>
  <cp:revision>7</cp:revision>
  <cp:lastPrinted>2022-09-18T00:53:00Z</cp:lastPrinted>
  <dcterms:created xsi:type="dcterms:W3CDTF">2022-09-18T00:53:00Z</dcterms:created>
  <dcterms:modified xsi:type="dcterms:W3CDTF">2023-08-14T23:41:00Z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0x0101005403E35DEE57AA4F818123BBBA9B7722</vt:lpwstr>
  </property>
  <property fmtid="{D5CDD505-2E9C-101B-9397-08002B2CF9AE}" pid="3" name="MediaServiceImageTags">
    <vt:lpwstr/>
  </property>
</Properties>
</file>